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F9" w:rsidRPr="00E924AE" w:rsidRDefault="0082533C" w:rsidP="00E924AE">
      <w:pPr>
        <w:jc w:val="center"/>
        <w:rPr>
          <w:rFonts w:ascii="標楷體" w:eastAsia="標楷體" w:hAnsi="標楷體"/>
          <w:sz w:val="32"/>
          <w:szCs w:val="32"/>
        </w:rPr>
      </w:pPr>
      <w:r w:rsidRPr="00E924AE">
        <w:rPr>
          <w:rFonts w:ascii="標楷體" w:eastAsia="標楷體" w:hAnsi="標楷體" w:hint="eastAsia"/>
          <w:sz w:val="32"/>
          <w:szCs w:val="32"/>
        </w:rPr>
        <w:t>國軍花蓮總醫院病歷資料複製</w:t>
      </w:r>
      <w:proofErr w:type="gramStart"/>
      <w:r w:rsidRPr="00E924AE">
        <w:rPr>
          <w:rFonts w:ascii="標楷體" w:eastAsia="標楷體" w:hAnsi="標楷體" w:hint="eastAsia"/>
          <w:sz w:val="32"/>
          <w:szCs w:val="32"/>
        </w:rPr>
        <w:t>申請單暨委託書</w:t>
      </w:r>
      <w:proofErr w:type="gramEnd"/>
    </w:p>
    <w:p w:rsidR="0082533C" w:rsidRPr="00E924AE" w:rsidRDefault="0082533C" w:rsidP="0082533C">
      <w:pPr>
        <w:jc w:val="right"/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申請日期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 xml:space="preserve">    年     月     日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91"/>
        <w:gridCol w:w="557"/>
        <w:gridCol w:w="1555"/>
        <w:gridCol w:w="117"/>
        <w:gridCol w:w="1442"/>
        <w:gridCol w:w="709"/>
        <w:gridCol w:w="142"/>
        <w:gridCol w:w="567"/>
        <w:gridCol w:w="1275"/>
        <w:gridCol w:w="426"/>
        <w:gridCol w:w="1842"/>
      </w:tblGrid>
      <w:tr w:rsidR="0082533C" w:rsidRPr="00E924AE" w:rsidTr="00E924AE">
        <w:tc>
          <w:tcPr>
            <w:tcW w:w="1848" w:type="dxa"/>
            <w:gridSpan w:val="2"/>
          </w:tcPr>
          <w:p w:rsidR="0082533C" w:rsidRPr="00E924AE" w:rsidRDefault="0082533C" w:rsidP="00DB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病人姓名</w:t>
            </w:r>
          </w:p>
        </w:tc>
        <w:tc>
          <w:tcPr>
            <w:tcW w:w="1672" w:type="dxa"/>
            <w:gridSpan w:val="2"/>
          </w:tcPr>
          <w:p w:rsidR="0082533C" w:rsidRPr="00E924AE" w:rsidRDefault="0082533C" w:rsidP="00DB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51" w:type="dxa"/>
            <w:gridSpan w:val="2"/>
          </w:tcPr>
          <w:p w:rsidR="0082533C" w:rsidRPr="00E924AE" w:rsidRDefault="0082533C" w:rsidP="00DB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84" w:type="dxa"/>
            <w:gridSpan w:val="3"/>
          </w:tcPr>
          <w:p w:rsidR="0082533C" w:rsidRPr="00E924AE" w:rsidRDefault="0082533C" w:rsidP="00DB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gridSpan w:val="2"/>
          </w:tcPr>
          <w:p w:rsidR="0082533C" w:rsidRPr="00E924AE" w:rsidRDefault="0082533C" w:rsidP="00DB0D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82533C" w:rsidRPr="00E924AE" w:rsidTr="00E924AE">
        <w:tc>
          <w:tcPr>
            <w:tcW w:w="1848" w:type="dxa"/>
            <w:gridSpan w:val="2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 男</w:t>
            </w:r>
          </w:p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 女</w:t>
            </w:r>
          </w:p>
        </w:tc>
        <w:tc>
          <w:tcPr>
            <w:tcW w:w="2151" w:type="dxa"/>
            <w:gridSpan w:val="2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 xml:space="preserve">  年   月   日</w:t>
            </w:r>
          </w:p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 xml:space="preserve"> □存  或  □歿</w:t>
            </w:r>
          </w:p>
        </w:tc>
        <w:tc>
          <w:tcPr>
            <w:tcW w:w="1984" w:type="dxa"/>
            <w:gridSpan w:val="3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2533C" w:rsidRPr="00E924AE" w:rsidTr="00E924AE">
        <w:tc>
          <w:tcPr>
            <w:tcW w:w="1291" w:type="dxa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申請用途</w:t>
            </w:r>
          </w:p>
        </w:tc>
        <w:tc>
          <w:tcPr>
            <w:tcW w:w="8632" w:type="dxa"/>
            <w:gridSpan w:val="10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□轉診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□保險理賠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□出國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□訴訟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□參考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□申請補助</w:t>
            </w:r>
            <w:r w:rsidR="00E924A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24AE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E924AE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</w:tc>
      </w:tr>
      <w:tr w:rsidR="0082533C" w:rsidRPr="00E924AE" w:rsidTr="0027790C">
        <w:tc>
          <w:tcPr>
            <w:tcW w:w="1291" w:type="dxa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診治醫師</w:t>
            </w:r>
          </w:p>
        </w:tc>
        <w:tc>
          <w:tcPr>
            <w:tcW w:w="3671" w:type="dxa"/>
            <w:gridSpan w:val="4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2533C" w:rsidRPr="00E924AE" w:rsidRDefault="0082533C" w:rsidP="0027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就醫科別</w:t>
            </w:r>
          </w:p>
        </w:tc>
        <w:tc>
          <w:tcPr>
            <w:tcW w:w="3543" w:type="dxa"/>
            <w:gridSpan w:val="3"/>
          </w:tcPr>
          <w:p w:rsidR="0082533C" w:rsidRPr="00E924AE" w:rsidRDefault="0082533C" w:rsidP="008253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 w:val="restart"/>
            <w:vAlign w:val="center"/>
          </w:tcPr>
          <w:p w:rsidR="00382EC6" w:rsidRPr="00E924AE" w:rsidRDefault="00382EC6" w:rsidP="0027790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申請內容</w:t>
            </w:r>
            <w:r w:rsidR="0027790C">
              <w:rPr>
                <w:rFonts w:ascii="標楷體" w:eastAsia="標楷體" w:hAnsi="標楷體" w:hint="eastAsia"/>
                <w:szCs w:val="24"/>
              </w:rPr>
              <w:t>及</w:t>
            </w:r>
            <w:r w:rsidRPr="00E924AE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2112" w:type="dxa"/>
            <w:gridSpan w:val="2"/>
          </w:tcPr>
          <w:p w:rsidR="00382EC6" w:rsidRPr="00E924AE" w:rsidRDefault="00382EC6" w:rsidP="0027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申請內容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27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所需病歷內容及日期</w:t>
            </w:r>
          </w:p>
        </w:tc>
        <w:tc>
          <w:tcPr>
            <w:tcW w:w="1842" w:type="dxa"/>
          </w:tcPr>
          <w:p w:rsidR="00382EC6" w:rsidRPr="00E924AE" w:rsidRDefault="00382EC6" w:rsidP="0027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份數</w:t>
            </w: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□門診紀錄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□急診紀錄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□出院病歷摘要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82533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□護理紀錄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□病程紀錄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□手術紀錄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□血液檢查報告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E924AE">
              <w:rPr>
                <w:rFonts w:ascii="標楷體" w:eastAsia="標楷體" w:hAnsi="標楷體" w:hint="eastAsia"/>
                <w:szCs w:val="24"/>
              </w:rPr>
              <w:t>尿糞檢查</w:t>
            </w:r>
            <w:proofErr w:type="gramEnd"/>
            <w:r w:rsidRPr="00E924AE">
              <w:rPr>
                <w:rFonts w:ascii="標楷體" w:eastAsia="標楷體" w:hAnsi="標楷體" w:hint="eastAsia"/>
                <w:szCs w:val="24"/>
              </w:rPr>
              <w:t>報告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□病理報告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□中文病歷摘要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2EC6" w:rsidRPr="00E924AE" w:rsidTr="00683C39">
        <w:tc>
          <w:tcPr>
            <w:tcW w:w="1291" w:type="dxa"/>
            <w:vMerge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382EC6" w:rsidRPr="00E924AE" w:rsidRDefault="00382EC6" w:rsidP="00382EC6">
            <w:pPr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□全本病歷</w:t>
            </w:r>
          </w:p>
        </w:tc>
        <w:tc>
          <w:tcPr>
            <w:tcW w:w="4678" w:type="dxa"/>
            <w:gridSpan w:val="7"/>
          </w:tcPr>
          <w:p w:rsidR="00382EC6" w:rsidRPr="00E924AE" w:rsidRDefault="00382EC6" w:rsidP="004D2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申請全本病歷複製，須醫療部主任核備</w:t>
            </w:r>
          </w:p>
        </w:tc>
        <w:tc>
          <w:tcPr>
            <w:tcW w:w="1842" w:type="dxa"/>
          </w:tcPr>
          <w:p w:rsidR="00382EC6" w:rsidRPr="00E924AE" w:rsidRDefault="00382EC6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D2490" w:rsidRPr="00E924AE" w:rsidTr="00683C39">
        <w:tc>
          <w:tcPr>
            <w:tcW w:w="1291" w:type="dxa"/>
            <w:vMerge w:val="restart"/>
          </w:tcPr>
          <w:p w:rsidR="004D2490" w:rsidRPr="00E924AE" w:rsidRDefault="004D2490" w:rsidP="00B72B3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內部作業簽章欄位</w:t>
            </w:r>
          </w:p>
        </w:tc>
        <w:tc>
          <w:tcPr>
            <w:tcW w:w="2112" w:type="dxa"/>
            <w:gridSpan w:val="2"/>
          </w:tcPr>
          <w:p w:rsidR="004D2490" w:rsidRPr="00E924AE" w:rsidRDefault="004D2490" w:rsidP="004D2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櫃台受理人員</w:t>
            </w:r>
          </w:p>
        </w:tc>
        <w:tc>
          <w:tcPr>
            <w:tcW w:w="2410" w:type="dxa"/>
            <w:gridSpan w:val="4"/>
          </w:tcPr>
          <w:p w:rsidR="004D2490" w:rsidRPr="00E924AE" w:rsidRDefault="004D2490" w:rsidP="004D2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病歷組</w:t>
            </w:r>
          </w:p>
        </w:tc>
        <w:tc>
          <w:tcPr>
            <w:tcW w:w="2268" w:type="dxa"/>
            <w:gridSpan w:val="3"/>
          </w:tcPr>
          <w:p w:rsidR="004D2490" w:rsidRPr="00E924AE" w:rsidRDefault="004D2490" w:rsidP="004D2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主治醫師</w:t>
            </w:r>
          </w:p>
        </w:tc>
        <w:tc>
          <w:tcPr>
            <w:tcW w:w="1842" w:type="dxa"/>
          </w:tcPr>
          <w:p w:rsidR="004D2490" w:rsidRPr="00E924AE" w:rsidRDefault="004D2490" w:rsidP="004D2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24AE">
              <w:rPr>
                <w:rFonts w:ascii="標楷體" w:eastAsia="標楷體" w:hAnsi="標楷體" w:hint="eastAsia"/>
                <w:szCs w:val="24"/>
              </w:rPr>
              <w:t>醫療部主任</w:t>
            </w:r>
          </w:p>
        </w:tc>
      </w:tr>
      <w:tr w:rsidR="004D2490" w:rsidRPr="00E924AE" w:rsidTr="00683C39">
        <w:tc>
          <w:tcPr>
            <w:tcW w:w="1291" w:type="dxa"/>
            <w:vMerge/>
          </w:tcPr>
          <w:p w:rsidR="004D2490" w:rsidRPr="00E924AE" w:rsidRDefault="004D2490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2" w:type="dxa"/>
            <w:gridSpan w:val="2"/>
          </w:tcPr>
          <w:p w:rsidR="004D2490" w:rsidRPr="00E924AE" w:rsidRDefault="004D2490" w:rsidP="00382EC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4"/>
          </w:tcPr>
          <w:p w:rsidR="004D2490" w:rsidRPr="00E924AE" w:rsidRDefault="004D2490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D2490" w:rsidRPr="00E924AE" w:rsidRDefault="004D2490" w:rsidP="007E5E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4D2490" w:rsidRPr="00E924AE" w:rsidRDefault="004D2490" w:rsidP="007E5E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2533C" w:rsidRPr="00E924AE" w:rsidRDefault="00382EC6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※為保護病患隱私申請病歷資料複製請備妥相關文件。</w:t>
      </w:r>
    </w:p>
    <w:p w:rsidR="00382EC6" w:rsidRPr="00E924AE" w:rsidRDefault="00382EC6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 xml:space="preserve">   1.本人申請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>身分證明文件。</w:t>
      </w:r>
    </w:p>
    <w:p w:rsidR="004D2490" w:rsidRDefault="00382EC6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 xml:space="preserve">   2.往生者資料申請，請備妥</w:t>
      </w:r>
      <w:proofErr w:type="gramStart"/>
      <w:r w:rsidR="009D5F01"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="009D5F01" w:rsidRPr="00E924AE">
        <w:rPr>
          <w:rFonts w:ascii="標楷體" w:eastAsia="標楷體" w:hAnsi="標楷體" w:hint="eastAsia"/>
          <w:szCs w:val="24"/>
        </w:rPr>
        <w:t>(1)具繼承者之身分證件正本;(2)與病人之關係證明文件;</w:t>
      </w:r>
    </w:p>
    <w:p w:rsidR="00382EC6" w:rsidRPr="00E924AE" w:rsidRDefault="004D2490" w:rsidP="008253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D5F01" w:rsidRPr="00E924AE">
        <w:rPr>
          <w:rFonts w:ascii="標楷體" w:eastAsia="標楷體" w:hAnsi="標楷體" w:hint="eastAsia"/>
          <w:szCs w:val="24"/>
        </w:rPr>
        <w:t>病人除戶證明(戶籍謄本或死亡證明)。</w:t>
      </w:r>
    </w:p>
    <w:p w:rsidR="004D2490" w:rsidRDefault="009D5F01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 xml:space="preserve">   3.收費說明︰全部或部分病歷影印，20頁內，收『行政調閱基本費200元』</w:t>
      </w:r>
      <w:r w:rsidR="00E924AE" w:rsidRPr="00E924AE">
        <w:rPr>
          <w:rFonts w:ascii="標楷體" w:eastAsia="標楷體" w:hAnsi="標楷體" w:hint="eastAsia"/>
          <w:szCs w:val="24"/>
        </w:rPr>
        <w:t>，超過者每頁</w:t>
      </w:r>
    </w:p>
    <w:p w:rsidR="009D5F01" w:rsidRPr="00E924AE" w:rsidRDefault="004D2490" w:rsidP="008253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924AE" w:rsidRPr="00E924AE">
        <w:rPr>
          <w:rFonts w:ascii="標楷體" w:eastAsia="標楷體" w:hAnsi="標楷體" w:hint="eastAsia"/>
          <w:szCs w:val="24"/>
        </w:rPr>
        <w:t>複印費用酌收5元;中文病歷摘要每科每份500元。</w:t>
      </w:r>
    </w:p>
    <w:p w:rsidR="004D2490" w:rsidRDefault="00E924AE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 xml:space="preserve">   4.病歷複製本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>三個工作天;病歷摘要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>七個工作天;中文病歷摘要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>十四</w:t>
      </w:r>
      <w:proofErr w:type="gramStart"/>
      <w:r w:rsidRPr="00E924AE">
        <w:rPr>
          <w:rFonts w:ascii="標楷體" w:eastAsia="標楷體" w:hAnsi="標楷體" w:hint="eastAsia"/>
          <w:szCs w:val="24"/>
        </w:rPr>
        <w:t>個</w:t>
      </w:r>
      <w:proofErr w:type="gramEnd"/>
      <w:r w:rsidRPr="00E924AE">
        <w:rPr>
          <w:rFonts w:ascii="標楷體" w:eastAsia="標楷體" w:hAnsi="標楷體" w:hint="eastAsia"/>
          <w:szCs w:val="24"/>
        </w:rPr>
        <w:t>工作天，申請</w:t>
      </w:r>
    </w:p>
    <w:p w:rsidR="00E924AE" w:rsidRDefault="004D2490" w:rsidP="0082533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E924AE" w:rsidRPr="00E924AE">
        <w:rPr>
          <w:rFonts w:ascii="標楷體" w:eastAsia="標楷體" w:hAnsi="標楷體" w:hint="eastAsia"/>
          <w:szCs w:val="24"/>
        </w:rPr>
        <w:t>後由承辦人通知取件。</w:t>
      </w:r>
    </w:p>
    <w:p w:rsidR="004D2490" w:rsidRPr="00E924AE" w:rsidRDefault="004D2490" w:rsidP="0082533C">
      <w:pPr>
        <w:rPr>
          <w:rFonts w:ascii="標楷體" w:eastAsia="標楷體" w:hAnsi="標楷體"/>
          <w:szCs w:val="24"/>
        </w:rPr>
      </w:pPr>
    </w:p>
    <w:p w:rsidR="00E924AE" w:rsidRPr="00E924AE" w:rsidRDefault="00E924AE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申請人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 xml:space="preserve">                 (簽章)         身份證字號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</w:p>
    <w:p w:rsidR="00E924AE" w:rsidRPr="00E924AE" w:rsidRDefault="00E924AE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聯絡電話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 xml:space="preserve">                              手機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</w:p>
    <w:p w:rsidR="00E924AE" w:rsidRPr="00E924AE" w:rsidRDefault="00E924AE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通訊地址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</w:p>
    <w:p w:rsidR="00E924AE" w:rsidRPr="00E924AE" w:rsidRDefault="00E924AE" w:rsidP="0082533C">
      <w:pPr>
        <w:rPr>
          <w:rFonts w:ascii="標楷體" w:eastAsia="標楷體" w:hAnsi="標楷體"/>
          <w:szCs w:val="24"/>
        </w:rPr>
      </w:pPr>
    </w:p>
    <w:p w:rsidR="00E924AE" w:rsidRPr="00E924AE" w:rsidRDefault="00E924AE" w:rsidP="0082533C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受託人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 xml:space="preserve">                 (簽章)         身份證字號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</w:p>
    <w:p w:rsidR="00E924AE" w:rsidRPr="00E924AE" w:rsidRDefault="00E924AE" w:rsidP="00E924AE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聯絡電話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  <w:r w:rsidRPr="00E924AE">
        <w:rPr>
          <w:rFonts w:ascii="標楷體" w:eastAsia="標楷體" w:hAnsi="標楷體" w:hint="eastAsia"/>
          <w:szCs w:val="24"/>
        </w:rPr>
        <w:t xml:space="preserve">                              手機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proofErr w:type="gramEnd"/>
    </w:p>
    <w:p w:rsidR="00E924AE" w:rsidRPr="00E924AE" w:rsidRDefault="00E924AE" w:rsidP="00E924AE">
      <w:pPr>
        <w:rPr>
          <w:rFonts w:ascii="標楷體" w:eastAsia="標楷體" w:hAnsi="標楷體"/>
          <w:szCs w:val="24"/>
        </w:rPr>
      </w:pPr>
      <w:r w:rsidRPr="00E924AE">
        <w:rPr>
          <w:rFonts w:ascii="標楷體" w:eastAsia="標楷體" w:hAnsi="標楷體" w:hint="eastAsia"/>
          <w:szCs w:val="24"/>
        </w:rPr>
        <w:t>通訊地址</w:t>
      </w:r>
      <w:proofErr w:type="gramStart"/>
      <w:r w:rsidRPr="00E924AE">
        <w:rPr>
          <w:rFonts w:ascii="標楷體" w:eastAsia="標楷體" w:hAnsi="標楷體" w:hint="eastAsia"/>
          <w:szCs w:val="24"/>
        </w:rPr>
        <w:t>︰</w:t>
      </w:r>
      <w:bookmarkStart w:id="0" w:name="_GoBack"/>
      <w:bookmarkEnd w:id="0"/>
      <w:proofErr w:type="gramEnd"/>
    </w:p>
    <w:sectPr w:rsidR="00E924AE" w:rsidRPr="00E924AE" w:rsidSect="00E924AE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21" w:rsidRDefault="008E0921" w:rsidP="001010E3">
      <w:r>
        <w:separator/>
      </w:r>
    </w:p>
  </w:endnote>
  <w:endnote w:type="continuationSeparator" w:id="0">
    <w:p w:rsidR="008E0921" w:rsidRDefault="008E0921" w:rsidP="001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E3" w:rsidRPr="001010E3" w:rsidRDefault="001010E3">
    <w:pPr>
      <w:pStyle w:val="a6"/>
      <w:rPr>
        <w:rFonts w:ascii="標楷體" w:eastAsia="標楷體" w:hAnsi="標楷體"/>
        <w:sz w:val="16"/>
        <w:szCs w:val="16"/>
      </w:rPr>
    </w:pPr>
    <w:r>
      <w:ptab w:relativeTo="margin" w:alignment="right" w:leader="none"/>
    </w:r>
    <w:r w:rsidR="00CE03DF">
      <w:rPr>
        <w:rFonts w:ascii="標楷體" w:eastAsia="標楷體" w:hAnsi="標楷體" w:hint="eastAsia"/>
        <w:sz w:val="16"/>
        <w:szCs w:val="16"/>
      </w:rPr>
      <w:t>112.05.29</w:t>
    </w:r>
    <w:r w:rsidRPr="001010E3">
      <w:rPr>
        <w:rFonts w:ascii="標楷體" w:eastAsia="標楷體" w:hAnsi="標楷體" w:hint="eastAsia"/>
        <w:sz w:val="16"/>
        <w:szCs w:val="16"/>
      </w:rPr>
      <w:t>病歷管理委員會決議通過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21" w:rsidRDefault="008E0921" w:rsidP="001010E3">
      <w:r>
        <w:separator/>
      </w:r>
    </w:p>
  </w:footnote>
  <w:footnote w:type="continuationSeparator" w:id="0">
    <w:p w:rsidR="008E0921" w:rsidRDefault="008E0921" w:rsidP="0010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C"/>
    <w:rsid w:val="001010E3"/>
    <w:rsid w:val="0027790C"/>
    <w:rsid w:val="00382EC6"/>
    <w:rsid w:val="004D2490"/>
    <w:rsid w:val="00683C39"/>
    <w:rsid w:val="006F2321"/>
    <w:rsid w:val="0082533C"/>
    <w:rsid w:val="008E0921"/>
    <w:rsid w:val="009D5F01"/>
    <w:rsid w:val="00B72B37"/>
    <w:rsid w:val="00BA1DF9"/>
    <w:rsid w:val="00CE03DF"/>
    <w:rsid w:val="00DB0DD0"/>
    <w:rsid w:val="00E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F9E2"/>
  <w15:docId w15:val="{7989EA8C-F417-4606-96D6-691F0820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0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0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林淳寶</dc:creator>
  <cp:lastModifiedBy>范筱玲</cp:lastModifiedBy>
  <cp:revision>7</cp:revision>
  <dcterms:created xsi:type="dcterms:W3CDTF">2018-07-26T01:40:00Z</dcterms:created>
  <dcterms:modified xsi:type="dcterms:W3CDTF">2023-06-11T12:29:00Z</dcterms:modified>
</cp:coreProperties>
</file>